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95047" w14:textId="279005D8" w:rsidR="00967552" w:rsidRDefault="00967552" w:rsidP="002463A8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32"/>
          <w:szCs w:val="32"/>
        </w:rPr>
      </w:pPr>
    </w:p>
    <w:p w14:paraId="3C5AE1E0" w14:textId="2CBD238B" w:rsidR="002463A8" w:rsidRPr="00967552" w:rsidRDefault="002463A8" w:rsidP="002463A8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4"/>
          <w:kern w:val="0"/>
          <w:sz w:val="22"/>
        </w:rPr>
      </w:pPr>
      <w:r w:rsidRPr="002463A8">
        <w:rPr>
          <w:rFonts w:ascii="ＭＳ ゴシック" w:eastAsia="ＭＳ ゴシック" w:hAnsi="ＭＳ ゴシック" w:cs="ＭＳ 明朝" w:hint="eastAsia"/>
          <w:color w:val="000000"/>
          <w:kern w:val="0"/>
          <w:sz w:val="32"/>
          <w:szCs w:val="32"/>
        </w:rPr>
        <w:t>使</w:t>
      </w:r>
      <w:r w:rsidRPr="002463A8">
        <w:rPr>
          <w:rFonts w:ascii="ＭＳ ゴシック" w:eastAsia="ＭＳ ゴシック" w:hAnsi="ＭＳ ゴシック" w:cs="Times New Roman"/>
          <w:color w:val="000000"/>
          <w:kern w:val="0"/>
          <w:sz w:val="32"/>
          <w:szCs w:val="32"/>
        </w:rPr>
        <w:t xml:space="preserve"> </w:t>
      </w:r>
      <w:r w:rsidRPr="002463A8">
        <w:rPr>
          <w:rFonts w:ascii="ＭＳ ゴシック" w:eastAsia="ＭＳ ゴシック" w:hAnsi="ＭＳ ゴシック" w:cs="ＭＳ 明朝" w:hint="eastAsia"/>
          <w:color w:val="000000"/>
          <w:kern w:val="0"/>
          <w:sz w:val="32"/>
          <w:szCs w:val="32"/>
        </w:rPr>
        <w:t>用</w:t>
      </w:r>
      <w:r w:rsidRPr="002463A8">
        <w:rPr>
          <w:rFonts w:ascii="ＭＳ ゴシック" w:eastAsia="ＭＳ ゴシック" w:hAnsi="ＭＳ ゴシック" w:cs="Times New Roman"/>
          <w:color w:val="000000"/>
          <w:kern w:val="0"/>
          <w:sz w:val="32"/>
          <w:szCs w:val="32"/>
        </w:rPr>
        <w:t xml:space="preserve"> </w:t>
      </w:r>
      <w:r w:rsidRPr="002463A8">
        <w:rPr>
          <w:rFonts w:ascii="ＭＳ ゴシック" w:eastAsia="ＭＳ ゴシック" w:hAnsi="ＭＳ ゴシック" w:cs="ＭＳ 明朝" w:hint="eastAsia"/>
          <w:color w:val="000000"/>
          <w:kern w:val="0"/>
          <w:sz w:val="32"/>
          <w:szCs w:val="32"/>
        </w:rPr>
        <w:t>印</w:t>
      </w:r>
      <w:r w:rsidRPr="002463A8">
        <w:rPr>
          <w:rFonts w:ascii="ＭＳ ゴシック" w:eastAsia="ＭＳ ゴシック" w:hAnsi="ＭＳ ゴシック" w:cs="Times New Roman"/>
          <w:color w:val="000000"/>
          <w:kern w:val="0"/>
          <w:sz w:val="32"/>
          <w:szCs w:val="32"/>
        </w:rPr>
        <w:t xml:space="preserve"> </w:t>
      </w:r>
      <w:r w:rsidRPr="002463A8">
        <w:rPr>
          <w:rFonts w:ascii="ＭＳ ゴシック" w:eastAsia="ＭＳ ゴシック" w:hAnsi="ＭＳ ゴシック" w:cs="ＭＳ 明朝" w:hint="eastAsia"/>
          <w:color w:val="000000"/>
          <w:kern w:val="0"/>
          <w:sz w:val="32"/>
          <w:szCs w:val="32"/>
        </w:rPr>
        <w:t>鑑</w:t>
      </w:r>
      <w:r w:rsidRPr="002463A8">
        <w:rPr>
          <w:rFonts w:ascii="ＭＳ ゴシック" w:eastAsia="ＭＳ ゴシック" w:hAnsi="ＭＳ ゴシック" w:cs="Times New Roman"/>
          <w:color w:val="000000"/>
          <w:kern w:val="0"/>
          <w:sz w:val="32"/>
          <w:szCs w:val="32"/>
        </w:rPr>
        <w:t xml:space="preserve"> </w:t>
      </w:r>
      <w:r w:rsidRPr="002463A8">
        <w:rPr>
          <w:rFonts w:ascii="ＭＳ ゴシック" w:eastAsia="ＭＳ ゴシック" w:hAnsi="ＭＳ ゴシック" w:cs="ＭＳ 明朝" w:hint="eastAsia"/>
          <w:color w:val="000000"/>
          <w:kern w:val="0"/>
          <w:sz w:val="32"/>
          <w:szCs w:val="32"/>
        </w:rPr>
        <w:t>届</w:t>
      </w:r>
    </w:p>
    <w:p w14:paraId="11FFA9C8" w14:textId="77777777" w:rsidR="002463A8" w:rsidRDefault="002463A8" w:rsidP="002463A8">
      <w:pPr>
        <w:overflowPunct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4D2D70EE" w14:textId="0FAD9A28" w:rsidR="002463A8" w:rsidRDefault="002463A8" w:rsidP="002463A8">
      <w:pPr>
        <w:overflowPunct w:val="0"/>
        <w:adjustRightInd w:val="0"/>
        <w:jc w:val="center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　　　　　　　　　令和　　年　　月　　日</w:t>
      </w:r>
    </w:p>
    <w:p w14:paraId="788DA219" w14:textId="77777777" w:rsidR="002463A8" w:rsidRPr="002463A8" w:rsidRDefault="002463A8" w:rsidP="002463A8">
      <w:pPr>
        <w:overflowPunct w:val="0"/>
        <w:adjustRightInd w:val="0"/>
        <w:jc w:val="left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635245C2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社会福祉法人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18"/>
          <w:szCs w:val="18"/>
        </w:rPr>
        <w:t xml:space="preserve">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大阪市障害者福祉･スポーツ協会</w:t>
      </w:r>
    </w:p>
    <w:p w14:paraId="664B0182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理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事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長　　石　田　易　司　　様</w:t>
      </w:r>
    </w:p>
    <w:p w14:paraId="6685D6DA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37906859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3A00018A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住　　　　所</w:t>
      </w:r>
    </w:p>
    <w:p w14:paraId="2D47D17E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商号又は名称</w:t>
      </w:r>
    </w:p>
    <w:p w14:paraId="54D6685F" w14:textId="77777777" w:rsidR="002463A8" w:rsidRDefault="002463A8" w:rsidP="002463A8">
      <w:pPr>
        <w:overflowPunct w:val="0"/>
        <w:adjustRightInd w:val="0"/>
        <w:ind w:left="3164" w:hangingChars="1400" w:hanging="3164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  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                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代表者氏名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 xml:space="preserve">                                   </w:t>
      </w:r>
      <w:r w:rsidRPr="002463A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実印</w:t>
      </w:r>
    </w:p>
    <w:p w14:paraId="6F30C7BE" w14:textId="0808CE13" w:rsidR="002463A8" w:rsidRPr="002463A8" w:rsidRDefault="002463A8" w:rsidP="002463A8">
      <w:pPr>
        <w:overflowPunct w:val="0"/>
        <w:adjustRightInd w:val="0"/>
        <w:ind w:leftChars="1400" w:left="3024" w:firstLineChars="50" w:firstLine="113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2463A8">
        <w:rPr>
          <w:rFonts w:ascii="Times New Roman" w:eastAsia="ＭＳ 明朝" w:hAnsi="Times New Roman" w:cs="ＭＳ 明朝" w:hint="eastAsia"/>
          <w:color w:val="000000"/>
          <w:w w:val="50"/>
          <w:kern w:val="0"/>
          <w:sz w:val="22"/>
        </w:rPr>
        <w:t>代理人を選定した場合</w:t>
      </w:r>
      <w:r w:rsidRPr="002463A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受任者氏名</w:t>
      </w:r>
    </w:p>
    <w:p w14:paraId="3D6BB10B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6773D7EC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622F6C46" w14:textId="77777777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17F7C9CB" w14:textId="05E59EAB" w:rsidR="002463A8" w:rsidRPr="002463A8" w:rsidRDefault="002463A8" w:rsidP="004D48C5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当社は、</w:t>
      </w:r>
      <w:r w:rsidR="00424077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大阪市</w:t>
      </w:r>
      <w:r w:rsidR="00D2511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障がい者スポーツセンター</w:t>
      </w:r>
      <w:r w:rsidR="00424077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の２施設で使用する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電力調達</w:t>
      </w:r>
      <w:r w:rsidR="004D48C5"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に</w:t>
      </w:r>
      <w:r w:rsidR="004D48C5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関し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て下記事項に使用する印鑑について、次のとおり届出します。</w:t>
      </w:r>
    </w:p>
    <w:p w14:paraId="18052606" w14:textId="77777777" w:rsidR="002463A8" w:rsidRPr="00D2511D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</w:p>
    <w:p w14:paraId="18906D47" w14:textId="77777777" w:rsidR="002463A8" w:rsidRPr="002463A8" w:rsidRDefault="002463A8" w:rsidP="002463A8">
      <w:pPr>
        <w:overflowPunct w:val="0"/>
        <w:adjustRightInd w:val="0"/>
        <w:jc w:val="center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記</w:t>
      </w:r>
    </w:p>
    <w:p w14:paraId="77BD0000" w14:textId="02E6765D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１．見積及び入札に関するもの</w:t>
      </w:r>
    </w:p>
    <w:p w14:paraId="28B5FD95" w14:textId="5E576E61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２．契約の締結に関するもの</w:t>
      </w:r>
    </w:p>
    <w:p w14:paraId="68CE0116" w14:textId="5B32599A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３．契約金の請求に関するもの</w:t>
      </w:r>
    </w:p>
    <w:p w14:paraId="420C9F87" w14:textId="35A45C09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４．契約に関する各種証明届出事項に関するもの</w:t>
      </w:r>
    </w:p>
    <w:p w14:paraId="7950E584" w14:textId="7D6B9F1B" w:rsidR="002463A8" w:rsidRPr="002463A8" w:rsidRDefault="002463A8" w:rsidP="002463A8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4"/>
          <w:kern w:val="0"/>
          <w:sz w:val="22"/>
        </w:rPr>
      </w:pP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５．その他、社会福祉法人大阪市障害者福祉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･</w:t>
      </w:r>
      <w:r w:rsidRPr="002463A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スポーツ協会との協議に関するもの</w:t>
      </w:r>
    </w:p>
    <w:p w14:paraId="6B30257B" w14:textId="77777777" w:rsidR="00967552" w:rsidRPr="002463A8" w:rsidRDefault="00967552">
      <w:r>
        <w:rPr>
          <w:rFonts w:hint="eastAsia"/>
        </w:rPr>
        <w:t xml:space="preserve">　　　　　　　　　　　</w:t>
      </w:r>
    </w:p>
    <w:tbl>
      <w:tblPr>
        <w:tblStyle w:val="a3"/>
        <w:tblW w:w="0" w:type="auto"/>
        <w:tblInd w:w="2235" w:type="dxa"/>
        <w:tblLook w:val="04A0" w:firstRow="1" w:lastRow="0" w:firstColumn="1" w:lastColumn="0" w:noHBand="0" w:noVBand="1"/>
      </w:tblPr>
      <w:tblGrid>
        <w:gridCol w:w="4536"/>
      </w:tblGrid>
      <w:tr w:rsidR="00967552" w14:paraId="46AFBA68" w14:textId="77777777" w:rsidTr="00967552">
        <w:trPr>
          <w:trHeight w:val="3693"/>
        </w:trPr>
        <w:tc>
          <w:tcPr>
            <w:tcW w:w="4536" w:type="dxa"/>
          </w:tcPr>
          <w:p w14:paraId="6CD8728F" w14:textId="77777777" w:rsidR="00967552" w:rsidRDefault="00967552"/>
        </w:tc>
      </w:tr>
    </w:tbl>
    <w:p w14:paraId="19D8464B" w14:textId="31D8F4B2" w:rsidR="0043036C" w:rsidRPr="002463A8" w:rsidRDefault="0043036C"/>
    <w:sectPr w:rsidR="0043036C" w:rsidRPr="002463A8" w:rsidSect="002463A8">
      <w:headerReference w:type="default" r:id="rId6"/>
      <w:footerReference w:type="default" r:id="rId7"/>
      <w:pgSz w:w="11906" w:h="16838" w:code="9"/>
      <w:pgMar w:top="1134" w:right="1701" w:bottom="1134" w:left="1701" w:header="720" w:footer="720" w:gutter="0"/>
      <w:pgNumType w:start="1"/>
      <w:cols w:space="720"/>
      <w:noEndnote/>
      <w:docGrid w:type="linesAndChars" w:linePitch="30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6B13" w14:textId="77777777" w:rsidR="009A06F8" w:rsidRDefault="009A06F8">
      <w:r>
        <w:separator/>
      </w:r>
    </w:p>
  </w:endnote>
  <w:endnote w:type="continuationSeparator" w:id="0">
    <w:p w14:paraId="434DCD38" w14:textId="77777777" w:rsidR="009A06F8" w:rsidRDefault="009A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07EB" w14:textId="77777777" w:rsidR="00967552" w:rsidRDefault="00967552">
    <w:pPr>
      <w:autoSpaceDE w:val="0"/>
      <w:autoSpaceDN w:val="0"/>
      <w:jc w:val="left"/>
      <w:rPr>
        <w:rFonts w:ascii="ＭＳ 明朝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3878F" w14:textId="77777777" w:rsidR="009A06F8" w:rsidRDefault="009A06F8">
      <w:r>
        <w:separator/>
      </w:r>
    </w:p>
  </w:footnote>
  <w:footnote w:type="continuationSeparator" w:id="0">
    <w:p w14:paraId="5A00731A" w14:textId="77777777" w:rsidR="009A06F8" w:rsidRDefault="009A0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F33D" w14:textId="77777777" w:rsidR="00967552" w:rsidRDefault="00967552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3A8"/>
    <w:rsid w:val="002463A8"/>
    <w:rsid w:val="002D2E1F"/>
    <w:rsid w:val="00424077"/>
    <w:rsid w:val="0043036C"/>
    <w:rsid w:val="004D48C5"/>
    <w:rsid w:val="006A07A2"/>
    <w:rsid w:val="008B71E3"/>
    <w:rsid w:val="008C3F91"/>
    <w:rsid w:val="00967552"/>
    <w:rsid w:val="009A06F8"/>
    <w:rsid w:val="009E6D85"/>
    <w:rsid w:val="00B474FE"/>
    <w:rsid w:val="00D2511D"/>
    <w:rsid w:val="00E6410A"/>
    <w:rsid w:val="00ED0CE1"/>
    <w:rsid w:val="00F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E46DB"/>
  <w15:docId w15:val="{856029F9-4DA8-4375-9EA9-DB651E55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51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511D"/>
  </w:style>
  <w:style w:type="paragraph" w:styleId="a6">
    <w:name w:val="footer"/>
    <w:basedOn w:val="a"/>
    <w:link w:val="a7"/>
    <w:uiPriority w:val="99"/>
    <w:unhideWhenUsed/>
    <w:rsid w:val="00D251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511D"/>
  </w:style>
  <w:style w:type="paragraph" w:customStyle="1" w:styleId="a8">
    <w:name w:val="一太郎"/>
    <w:rsid w:val="00F7105C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Times New Roman" w:eastAsia="ＭＳ 明朝" w:hAnsi="Times New Roman" w:cs="ＭＳ 明朝"/>
      <w:spacing w:val="-1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椋 小</dc:creator>
  <cp:keywords/>
  <dc:description/>
  <cp:lastModifiedBy>椋 小</cp:lastModifiedBy>
  <cp:revision>8</cp:revision>
  <cp:lastPrinted>2024-08-11T13:08:00Z</cp:lastPrinted>
  <dcterms:created xsi:type="dcterms:W3CDTF">2024-05-11T08:53:00Z</dcterms:created>
  <dcterms:modified xsi:type="dcterms:W3CDTF">2026-08-31T06:26:00Z</dcterms:modified>
</cp:coreProperties>
</file>