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3E1C" w14:textId="56B1BF11" w:rsidR="00090CF0" w:rsidRPr="00090CF0" w:rsidRDefault="00090CF0" w:rsidP="00BA069B">
      <w:pPr>
        <w:spacing w:line="0" w:lineRule="atLeast"/>
        <w:ind w:left="2160" w:hangingChars="800" w:hanging="2160"/>
        <w:jc w:val="distribute"/>
        <w:rPr>
          <w:rFonts w:ascii="BIZ UDPゴシック" w:eastAsia="BIZ UDPゴシック" w:hAnsi="BIZ UDPゴシック"/>
          <w:b/>
          <w:sz w:val="27"/>
          <w:szCs w:val="27"/>
        </w:rPr>
      </w:pPr>
      <w:r w:rsidRPr="00090CF0">
        <w:rPr>
          <w:rFonts w:ascii="BIZ UDPゴシック" w:eastAsia="BIZ UDPゴシック" w:hAnsi="BIZ UDPゴシック" w:hint="eastAsia"/>
          <w:b/>
          <w:sz w:val="27"/>
          <w:szCs w:val="27"/>
        </w:rPr>
        <w:t>令和</w:t>
      </w:r>
      <w:r w:rsidR="009E3F9C">
        <w:rPr>
          <w:rFonts w:ascii="BIZ UDPゴシック" w:eastAsia="BIZ UDPゴシック" w:hAnsi="BIZ UDPゴシック" w:hint="eastAsia"/>
          <w:b/>
          <w:sz w:val="27"/>
          <w:szCs w:val="27"/>
        </w:rPr>
        <w:t>3</w:t>
      </w:r>
      <w:r w:rsidRPr="00090CF0">
        <w:rPr>
          <w:rFonts w:ascii="BIZ UDPゴシック" w:eastAsia="BIZ UDPゴシック" w:hAnsi="BIZ UDPゴシック" w:hint="eastAsia"/>
          <w:b/>
          <w:sz w:val="27"/>
          <w:szCs w:val="27"/>
        </w:rPr>
        <w:t>年度大阪市障がい者スポーツ指導者ステップアップ研修会申込書</w:t>
      </w:r>
    </w:p>
    <w:p w14:paraId="4B5E9F93" w14:textId="77777777" w:rsidR="00090CF0" w:rsidRPr="00090CF0" w:rsidRDefault="00090CF0" w:rsidP="00090CF0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081C975C" w14:textId="77777777" w:rsidR="00090CF0" w:rsidRPr="00090CF0" w:rsidRDefault="00090CF0" w:rsidP="00090CF0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tbl>
      <w:tblPr>
        <w:tblW w:w="94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4260"/>
        <w:gridCol w:w="709"/>
        <w:gridCol w:w="3260"/>
      </w:tblGrid>
      <w:tr w:rsidR="00090CF0" w:rsidRPr="00090CF0" w14:paraId="1DAC172A" w14:textId="77777777" w:rsidTr="00BA069B">
        <w:trPr>
          <w:trHeight w:val="1108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4BE74670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0CF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  <w:p w14:paraId="0286225D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お名前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6EE0FDEF" w14:textId="77777777" w:rsidR="00090CF0" w:rsidRPr="00090CF0" w:rsidRDefault="00090CF0" w:rsidP="00090CF0">
            <w:pPr>
              <w:spacing w:line="0" w:lineRule="atLeast"/>
              <w:ind w:right="216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 xml:space="preserve">年齢　　　　</w:t>
            </w:r>
          </w:p>
          <w:p w14:paraId="487AA3DA" w14:textId="77777777" w:rsidR="00090CF0" w:rsidRPr="00090CF0" w:rsidRDefault="00090CF0" w:rsidP="004A5BE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90CF0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　　 </w:t>
            </w:r>
            <w:r w:rsidRPr="00090C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 　 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CAD80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  <w:p w14:paraId="49C8D008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7E19627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4A2870" w14:textId="77777777" w:rsidR="00090CF0" w:rsidRPr="00090CF0" w:rsidRDefault="00090CF0" w:rsidP="004A5BE6">
            <w:pPr>
              <w:widowControl/>
              <w:spacing w:line="0" w:lineRule="atLeast"/>
              <w:ind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 xml:space="preserve">－　　　　－ 　　</w:t>
            </w:r>
          </w:p>
          <w:p w14:paraId="0BFE3B77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33BF17D" w14:textId="77777777" w:rsidR="00090CF0" w:rsidRPr="00090CF0" w:rsidRDefault="00090CF0" w:rsidP="004A5BE6">
            <w:pPr>
              <w:widowControl/>
              <w:spacing w:line="0" w:lineRule="atLeast"/>
              <w:ind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－　　　　－</w:t>
            </w:r>
          </w:p>
        </w:tc>
      </w:tr>
      <w:tr w:rsidR="00090CF0" w:rsidRPr="00090CF0" w14:paraId="37ED88EB" w14:textId="77777777" w:rsidTr="00BA069B">
        <w:trPr>
          <w:trHeight w:val="977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6E01560F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住　所</w:t>
            </w:r>
          </w:p>
        </w:tc>
        <w:tc>
          <w:tcPr>
            <w:tcW w:w="822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44F794E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〒　　　　－</w:t>
            </w:r>
          </w:p>
        </w:tc>
      </w:tr>
      <w:tr w:rsidR="00090CF0" w:rsidRPr="00090CF0" w14:paraId="084397B9" w14:textId="77777777" w:rsidTr="00BA069B">
        <w:trPr>
          <w:trHeight w:val="729"/>
          <w:jc w:val="center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14:paraId="2EAA6235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</w:p>
          <w:p w14:paraId="598665FE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および</w:t>
            </w:r>
          </w:p>
          <w:p w14:paraId="140399D7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8229" w:type="dxa"/>
            <w:gridSpan w:val="3"/>
            <w:shd w:val="clear" w:color="auto" w:fill="auto"/>
          </w:tcPr>
          <w:p w14:paraId="69319B67" w14:textId="1A3B33CC" w:rsidR="00090CF0" w:rsidRPr="00090CF0" w:rsidRDefault="00D62ADA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〈</w:t>
            </w:r>
            <w:r w:rsidR="00543907">
              <w:rPr>
                <w:rFonts w:ascii="BIZ UDPゴシック" w:eastAsia="BIZ UDPゴシック" w:hAnsi="BIZ UDPゴシック" w:hint="eastAsia"/>
                <w:sz w:val="22"/>
              </w:rPr>
              <w:t>大阪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市外在住かつ市内在勤者のみ〉</w:t>
            </w:r>
          </w:p>
          <w:p w14:paraId="2F23B781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90CF0" w:rsidRPr="00090CF0" w14:paraId="13E4FB74" w14:textId="77777777" w:rsidTr="00BA069B">
        <w:trPr>
          <w:trHeight w:val="991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14:paraId="24204F1A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229" w:type="dxa"/>
            <w:gridSpan w:val="3"/>
            <w:shd w:val="clear" w:color="auto" w:fill="auto"/>
          </w:tcPr>
          <w:p w14:paraId="06876972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〒　　　　－</w:t>
            </w:r>
          </w:p>
        </w:tc>
      </w:tr>
      <w:tr w:rsidR="00090CF0" w:rsidRPr="00090CF0" w14:paraId="6B975F77" w14:textId="77777777" w:rsidTr="00BA069B">
        <w:trPr>
          <w:trHeight w:val="1560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528F5E17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所　属</w:t>
            </w:r>
          </w:p>
        </w:tc>
        <w:tc>
          <w:tcPr>
            <w:tcW w:w="8229" w:type="dxa"/>
            <w:gridSpan w:val="3"/>
            <w:shd w:val="clear" w:color="auto" w:fill="auto"/>
          </w:tcPr>
          <w:p w14:paraId="61198719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◯を記入してください</w:t>
            </w:r>
          </w:p>
          <w:p w14:paraId="2B60B5C1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）障がい者スポーツ指導員</w:t>
            </w:r>
          </w:p>
          <w:p w14:paraId="382987A1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）スポーツ推進委員</w:t>
            </w:r>
          </w:p>
          <w:p w14:paraId="3AB6BA8C" w14:textId="77777777" w:rsidR="00883F9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）支援学校教員</w:t>
            </w:r>
          </w:p>
          <w:p w14:paraId="05D06B38" w14:textId="77777777" w:rsidR="00090CF0" w:rsidRDefault="00883F90" w:rsidP="004A5BE6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</w:t>
            </w:r>
            <w:r w:rsidR="00090CF0"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特別支援学級担任</w:t>
            </w:r>
          </w:p>
          <w:p w14:paraId="2C44EF26" w14:textId="46FE2790" w:rsidR="001006C9" w:rsidRPr="00090CF0" w:rsidRDefault="001006C9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）その他（　　　　　　　　　　　　　　　　　　　　　　　　　　　　）</w:t>
            </w:r>
          </w:p>
        </w:tc>
      </w:tr>
      <w:tr w:rsidR="00090CF0" w:rsidRPr="00090CF0" w14:paraId="344CA15B" w14:textId="77777777" w:rsidTr="00BA069B">
        <w:trPr>
          <w:trHeight w:val="1136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29365031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障がいの有無</w:t>
            </w:r>
          </w:p>
        </w:tc>
        <w:tc>
          <w:tcPr>
            <w:tcW w:w="8229" w:type="dxa"/>
            <w:gridSpan w:val="3"/>
            <w:shd w:val="clear" w:color="auto" w:fill="auto"/>
          </w:tcPr>
          <w:p w14:paraId="23AF3A4D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90CF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　　　　　　　　　障がいについてお書きください</w:t>
            </w:r>
          </w:p>
          <w:p w14:paraId="145C4EED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（　　）無　　・　　（　　）有　［　　　　　　　　　　　　　　　　　　　　］</w:t>
            </w:r>
          </w:p>
        </w:tc>
      </w:tr>
      <w:tr w:rsidR="00090CF0" w:rsidRPr="00090CF0" w14:paraId="25228D14" w14:textId="77777777" w:rsidTr="00BA069B">
        <w:trPr>
          <w:trHeight w:val="1136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7AD6EFEE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備　考</w:t>
            </w:r>
          </w:p>
        </w:tc>
        <w:tc>
          <w:tcPr>
            <w:tcW w:w="8229" w:type="dxa"/>
            <w:gridSpan w:val="3"/>
            <w:shd w:val="clear" w:color="auto" w:fill="auto"/>
          </w:tcPr>
          <w:p w14:paraId="22BF6F6E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90C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例えば、「手話通訳が必要」など</w:t>
            </w:r>
          </w:p>
        </w:tc>
      </w:tr>
      <w:tr w:rsidR="00090CF0" w:rsidRPr="00090CF0" w14:paraId="1C65C495" w14:textId="77777777" w:rsidTr="00BA069B">
        <w:trPr>
          <w:trHeight w:val="1136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398B01FF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講師への質問事項</w:t>
            </w:r>
          </w:p>
        </w:tc>
        <w:tc>
          <w:tcPr>
            <w:tcW w:w="8229" w:type="dxa"/>
            <w:gridSpan w:val="3"/>
            <w:shd w:val="clear" w:color="auto" w:fill="auto"/>
          </w:tcPr>
          <w:p w14:paraId="24D8634A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90C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事前に講師にお伝えします</w:t>
            </w:r>
          </w:p>
        </w:tc>
      </w:tr>
    </w:tbl>
    <w:p w14:paraId="78AF7735" w14:textId="77777777" w:rsidR="00293484" w:rsidRDefault="00293484" w:rsidP="00293484">
      <w:pPr>
        <w:pStyle w:val="a4"/>
        <w:spacing w:line="0" w:lineRule="atLeast"/>
        <w:ind w:rightChars="-100" w:right="-210"/>
        <w:rPr>
          <w:rFonts w:ascii="BIZ UDPゴシック" w:eastAsia="BIZ UDPゴシック" w:hAnsi="BIZ UDPゴシック"/>
          <w:sz w:val="20"/>
        </w:rPr>
      </w:pPr>
    </w:p>
    <w:p w14:paraId="56F21368" w14:textId="5B12BB7C" w:rsidR="00090CF0" w:rsidRPr="00090CF0" w:rsidRDefault="00090CF0" w:rsidP="00293484">
      <w:pPr>
        <w:pStyle w:val="a4"/>
        <w:spacing w:line="0" w:lineRule="atLeast"/>
        <w:ind w:left="200" w:rightChars="-100" w:right="-210" w:hangingChars="100" w:hanging="200"/>
        <w:rPr>
          <w:rFonts w:ascii="BIZ UDPゴシック" w:eastAsia="BIZ UDPゴシック" w:hAnsi="BIZ UDPゴシック"/>
          <w:sz w:val="20"/>
        </w:rPr>
      </w:pPr>
      <w:r w:rsidRPr="00090CF0">
        <w:rPr>
          <w:rFonts w:ascii="BIZ UDPゴシック" w:eastAsia="BIZ UDPゴシック" w:hAnsi="BIZ UDPゴシック" w:hint="eastAsia"/>
          <w:sz w:val="20"/>
        </w:rPr>
        <w:t>＊ご記入いただいた個人情報は、本事業における関係業務に使用し、その他の目的で使用することはありません。</w:t>
      </w:r>
    </w:p>
    <w:p w14:paraId="358F332D" w14:textId="5D5E3798" w:rsidR="00090CF0" w:rsidRPr="002C6A77" w:rsidRDefault="00090CF0" w:rsidP="00293484">
      <w:pPr>
        <w:pStyle w:val="a4"/>
        <w:spacing w:line="0" w:lineRule="atLeast"/>
        <w:ind w:rightChars="-100" w:right="-210"/>
        <w:rPr>
          <w:rFonts w:ascii="BIZ UDPゴシック" w:eastAsia="BIZ UDPゴシック" w:hAnsi="BIZ UDPゴシック"/>
          <w:sz w:val="16"/>
          <w:szCs w:val="20"/>
        </w:rPr>
      </w:pPr>
      <w:r w:rsidRPr="00090CF0">
        <w:rPr>
          <w:rFonts w:ascii="BIZ UDPゴシック" w:eastAsia="BIZ UDPゴシック" w:hAnsi="BIZ UDPゴシック" w:hint="eastAsia"/>
          <w:sz w:val="20"/>
          <w:szCs w:val="20"/>
        </w:rPr>
        <w:t>＊研修中に撮影した画像は、当センターの事業記録、周知</w:t>
      </w:r>
      <w:r w:rsidRPr="00090CF0">
        <w:rPr>
          <w:rFonts w:ascii="BIZ UDPゴシック" w:eastAsia="BIZ UDPゴシック" w:hAnsi="BIZ UDPゴシック" w:hint="eastAsia"/>
          <w:sz w:val="20"/>
        </w:rPr>
        <w:t>ポスター</w:t>
      </w:r>
      <w:r w:rsidRPr="00090CF0">
        <w:rPr>
          <w:rFonts w:ascii="BIZ UDPゴシック" w:eastAsia="BIZ UDPゴシック" w:hAnsi="BIZ UDPゴシック" w:hint="eastAsia"/>
          <w:sz w:val="20"/>
          <w:szCs w:val="20"/>
        </w:rPr>
        <w:t>などに使用する場合があります。</w:t>
      </w:r>
    </w:p>
    <w:sectPr w:rsidR="00090CF0" w:rsidRPr="002C6A77" w:rsidSect="00E4171C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8908" w14:textId="77777777" w:rsidR="00765056" w:rsidRDefault="00765056" w:rsidP="003C0590">
      <w:r>
        <w:separator/>
      </w:r>
    </w:p>
  </w:endnote>
  <w:endnote w:type="continuationSeparator" w:id="0">
    <w:p w14:paraId="0AF89E82" w14:textId="77777777" w:rsidR="00765056" w:rsidRDefault="00765056" w:rsidP="003C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220" w14:textId="77777777" w:rsidR="00765056" w:rsidRDefault="00765056" w:rsidP="003C0590">
      <w:r>
        <w:separator/>
      </w:r>
    </w:p>
  </w:footnote>
  <w:footnote w:type="continuationSeparator" w:id="0">
    <w:p w14:paraId="24DF94BB" w14:textId="77777777" w:rsidR="00765056" w:rsidRDefault="00765056" w:rsidP="003C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5A"/>
    <w:rsid w:val="0004243C"/>
    <w:rsid w:val="00071748"/>
    <w:rsid w:val="00073A1E"/>
    <w:rsid w:val="00090CF0"/>
    <w:rsid w:val="001006C9"/>
    <w:rsid w:val="0010680C"/>
    <w:rsid w:val="00113565"/>
    <w:rsid w:val="00133132"/>
    <w:rsid w:val="001369F2"/>
    <w:rsid w:val="001605C2"/>
    <w:rsid w:val="001754A5"/>
    <w:rsid w:val="00182454"/>
    <w:rsid w:val="001E1267"/>
    <w:rsid w:val="00293484"/>
    <w:rsid w:val="00297552"/>
    <w:rsid w:val="002C6A77"/>
    <w:rsid w:val="003969EB"/>
    <w:rsid w:val="003C0590"/>
    <w:rsid w:val="003E515A"/>
    <w:rsid w:val="004A5BE6"/>
    <w:rsid w:val="004E033E"/>
    <w:rsid w:val="00543907"/>
    <w:rsid w:val="005C2104"/>
    <w:rsid w:val="006C271C"/>
    <w:rsid w:val="006D3568"/>
    <w:rsid w:val="006F2B82"/>
    <w:rsid w:val="00725BFA"/>
    <w:rsid w:val="00742FD9"/>
    <w:rsid w:val="007445FD"/>
    <w:rsid w:val="00752525"/>
    <w:rsid w:val="00765056"/>
    <w:rsid w:val="007820EC"/>
    <w:rsid w:val="007873FC"/>
    <w:rsid w:val="00792CF2"/>
    <w:rsid w:val="00793EE4"/>
    <w:rsid w:val="008270B6"/>
    <w:rsid w:val="00883F90"/>
    <w:rsid w:val="008D3A1E"/>
    <w:rsid w:val="0091308F"/>
    <w:rsid w:val="00976D5D"/>
    <w:rsid w:val="00982F9D"/>
    <w:rsid w:val="009B714E"/>
    <w:rsid w:val="009C271C"/>
    <w:rsid w:val="009E3F9C"/>
    <w:rsid w:val="00A9239A"/>
    <w:rsid w:val="00B83185"/>
    <w:rsid w:val="00BA069B"/>
    <w:rsid w:val="00BB113C"/>
    <w:rsid w:val="00BD123F"/>
    <w:rsid w:val="00BE2CE5"/>
    <w:rsid w:val="00BE309F"/>
    <w:rsid w:val="00BE4A3C"/>
    <w:rsid w:val="00CF2FE0"/>
    <w:rsid w:val="00D07FDC"/>
    <w:rsid w:val="00D62ADA"/>
    <w:rsid w:val="00D94E69"/>
    <w:rsid w:val="00DC1E46"/>
    <w:rsid w:val="00DC7A74"/>
    <w:rsid w:val="00DF7876"/>
    <w:rsid w:val="00E03060"/>
    <w:rsid w:val="00E4171C"/>
    <w:rsid w:val="00EA7B63"/>
    <w:rsid w:val="00F1685B"/>
    <w:rsid w:val="00F6015C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DF0502"/>
  <w15:chartTrackingRefBased/>
  <w15:docId w15:val="{B8CF7DBD-73BD-406B-9E7C-6A75F6B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0EC"/>
    <w:rPr>
      <w:color w:val="0000FF"/>
      <w:u w:val="single"/>
    </w:rPr>
  </w:style>
  <w:style w:type="paragraph" w:styleId="a4">
    <w:name w:val="Body Text"/>
    <w:basedOn w:val="a"/>
    <w:link w:val="a5"/>
    <w:unhideWhenUsed/>
    <w:rsid w:val="00090CF0"/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rsid w:val="00090CF0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C0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590"/>
  </w:style>
  <w:style w:type="paragraph" w:styleId="a8">
    <w:name w:val="footer"/>
    <w:basedOn w:val="a"/>
    <w:link w:val="a9"/>
    <w:uiPriority w:val="99"/>
    <w:unhideWhenUsed/>
    <w:rsid w:val="003C0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590"/>
  </w:style>
  <w:style w:type="paragraph" w:styleId="aa">
    <w:name w:val="Balloon Text"/>
    <w:basedOn w:val="a"/>
    <w:link w:val="ab"/>
    <w:uiPriority w:val="99"/>
    <w:semiHidden/>
    <w:unhideWhenUsed/>
    <w:rsid w:val="00BE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4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和見</dc:creator>
  <cp:keywords/>
  <dc:description/>
  <cp:lastModifiedBy>畑 和見</cp:lastModifiedBy>
  <cp:revision>2</cp:revision>
  <cp:lastPrinted>2021-08-30T06:30:00Z</cp:lastPrinted>
  <dcterms:created xsi:type="dcterms:W3CDTF">2021-10-01T01:26:00Z</dcterms:created>
  <dcterms:modified xsi:type="dcterms:W3CDTF">2021-10-01T01:26:00Z</dcterms:modified>
</cp:coreProperties>
</file>